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Skeletal Muscle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M1261SF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M1261-Kit)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is a complete medium designed for the culture of Skeletal Muscle Cells. It was tested and optimized with Skeletal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Supplement Kit, Cat. No. M1261SF-Kit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M1261SF-Kit to 500ml basal medium.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0Xj3lufwF0QQPhOhLxOVX+QUg==">CgMxLjA4AHIhMWdDTEh2YjctemZaWVFLUjh0dVprVGY3Rm55dU0taWNK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2017-09-22T20:00:00Z</dcterms:created>
  <dc:creator>Stephen Vogel</dc:creator>
</cp:coreProperties>
</file>