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Skeletal Muscle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M1261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M1261-Kit)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is a complete medium designed for the culture of Skeletal Muscle Cells. It was tested and optimized with Skeletal Muscle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Supplement Kit, Cat. No. M1261-Kit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0.5 ML FGF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M1261-Kit to 500ml basal medium.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fjOppjqQcP+0rEHzoWsQtjPRg==">CgMxLjA4AHIhMWJnYnFHLVNXdE14TERzT3VmWV9zUGpHOUo4WHpvYkpr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2017-09-22T20:00:00Z</dcterms:created>
  <dc:creator>Stephen Vogel</dc:creator>
</cp:coreProperties>
</file>