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Endothelial Cell Medium Kit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Number: M1166-Kit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Endothelial Cell Medium Supplement Kit, Cat. No. M1166-Kit includes: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Heparin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EGF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Hydrocortisone 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5.0 ML Antibiotic-Antimycotic Solution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10.0 ML FBS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*Before use, add M1166 Supplement Kit (M1166-Kit) into 500ml basal medium. 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endothelial cell growth supplement, fetal bovine serum (FBS) and antibiotics at -20°C. The complete cell culture medium with Supplement Kit can be kept in 4°C for two months.  Protect from light.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Note: To assure sterility after 2 weeks or if there is concern that sterility was compromised during the supplementation process, the prepared medium may be refiltered with a 0.2 um filter.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Dry 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Endothelial Cell Medium Kit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are distributed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 Cells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or Products from the purchaser to other markets, organizations,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Biologics.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Oly03JcNXoQrvl7+t6p09RHipQ==">CgMxLjA4AHIhMS1ZWGx5VXlZM0hoOWI5Qy1wNVUtSjhUWWhVczllOURP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2017-09-22T21:43:00Z</dcterms:created>
  <dc:creator>Stephen Vogel</dc:creator>
</cp:coreProperties>
</file>