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Endothelial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H1168-Kit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H1168-Kit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.0 ML FBS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H1168 Supplement Kit (H1168-Kit) into the 500ml basal medium.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EWIJ08pOW+N4YFdqZiY4Fg93Q==">CgMxLjA4AHIhMUVDaGU3cmJUX2ZpckpfcGFsbkpPODBheXdUMUx2Sldi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2017-09-22T21:35:00Z</dcterms:created>
  <dc:creator>Stephen Vogel</dc:creator>
</cp:coreProperties>
</file>