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Monkey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Dendritic Cells from Cell Biologics are isolated from Cynomolgus monkey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KHjfTq8WLXK7zv6ElEor06uDQ==">CgMxLjA4AHIhMXRGcjNLbUpCbnZ4MV9PZ1lnYXpCVWxyT1JsLTJ3d1Ns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