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Dendritic Cells from Cell Biologics are isolated from human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U5ebS6mvtQPbP9o28HPgFwGIA==">CgMxLjA4AHIhMWpuZ0V5NkNjQzBmQlhfVUxrZkg0NVFGMTJnTXRRd0JY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