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CD1 Mouse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Dendritic Cells from Cell Biologics are isolated from tibias and femurs of pathogen-free laboratory CD1 mice.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Q/oD/xuid4R9SJqh9O4ilwajg==">CgMxLjA4AHIhMVRKNjdTQ2VKNk1wTmlHQS1zeHpmb29mSHRBTW5TbFZs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