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Rabbit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Rabbit Bone Marrow Mesenchymal Stem Cells from Cell Biologics are isolated from New Zealand white rabbit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Ywn2kc7p42nwWRelGsib0H2vA==">CgMxLjA4AHIhMVJkYkVERlhJOG9XaUloQjVaNVdERmVfRkx5QzN6Nm1x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